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421" w:rsidRPr="003A446E" w:rsidRDefault="00061421" w:rsidP="00061421">
      <w:pPr>
        <w:tabs>
          <w:tab w:val="left" w:pos="1318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A446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Аннотация к рабочей  программе по предмету « </w:t>
      </w:r>
      <w:r w:rsidR="00185225" w:rsidRPr="003A446E">
        <w:rPr>
          <w:rFonts w:ascii="Times New Roman" w:hAnsi="Times New Roman" w:cs="Times New Roman"/>
          <w:b/>
          <w:sz w:val="24"/>
          <w:szCs w:val="24"/>
          <w:lang w:eastAsia="ru-RU"/>
        </w:rPr>
        <w:t>Окружающий мир</w:t>
      </w:r>
      <w:r w:rsidRPr="003A446E">
        <w:rPr>
          <w:rFonts w:ascii="Times New Roman" w:hAnsi="Times New Roman" w:cs="Times New Roman"/>
          <w:b/>
          <w:sz w:val="24"/>
          <w:szCs w:val="24"/>
          <w:lang w:eastAsia="ru-RU"/>
        </w:rPr>
        <w:t>».</w:t>
      </w:r>
    </w:p>
    <w:p w:rsidR="00061421" w:rsidRPr="003A446E" w:rsidRDefault="00061421" w:rsidP="00061421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705"/>
        <w:gridCol w:w="4866"/>
      </w:tblGrid>
      <w:tr w:rsidR="00061421" w:rsidRPr="003A446E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421" w:rsidRPr="003A446E" w:rsidRDefault="00061421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Название курса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421" w:rsidRPr="003A446E" w:rsidRDefault="00061421" w:rsidP="00185225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5225"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</w:tr>
      <w:tr w:rsidR="00061421" w:rsidRPr="003A446E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421" w:rsidRPr="003A446E" w:rsidRDefault="00061421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421" w:rsidRPr="003A446E" w:rsidRDefault="00185225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1421" w:rsidRPr="003A446E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421" w:rsidRPr="003A446E" w:rsidRDefault="00061421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421" w:rsidRPr="003A446E" w:rsidRDefault="00185225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«Окружающий мир» 1 класс, Плешаков А.А. М. Просвещение 2005</w:t>
            </w:r>
            <w:r w:rsidR="00061421"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г.  </w:t>
            </w:r>
          </w:p>
        </w:tc>
      </w:tr>
      <w:tr w:rsidR="00061421" w:rsidRPr="003A446E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421" w:rsidRPr="003A446E" w:rsidRDefault="00061421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421" w:rsidRPr="003A446E" w:rsidRDefault="00185225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 часов</w:t>
            </w:r>
          </w:p>
        </w:tc>
      </w:tr>
      <w:tr w:rsidR="00061421" w:rsidRPr="003A446E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421" w:rsidRPr="003A446E" w:rsidRDefault="00061421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Составитель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421" w:rsidRPr="003A446E" w:rsidRDefault="003A446E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Плешаков А.А.</w:t>
            </w:r>
          </w:p>
        </w:tc>
      </w:tr>
      <w:tr w:rsidR="00061421" w:rsidRPr="003A446E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421" w:rsidRPr="003A446E" w:rsidRDefault="00061421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 курса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28D" w:rsidRPr="003A446E" w:rsidRDefault="0088528D" w:rsidP="008852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</w:rPr>
              <w:t>формирование целостной картины мира и осознание ме</w:t>
            </w:r>
            <w:r w:rsidRPr="003A446E">
              <w:rPr>
                <w:rFonts w:ascii="Times New Roman" w:hAnsi="Times New Roman" w:cs="Times New Roman"/>
                <w:sz w:val="24"/>
                <w:szCs w:val="24"/>
              </w:rPr>
              <w:softHyphen/>
      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      </w:r>
          </w:p>
          <w:p w:rsidR="00061421" w:rsidRPr="003A446E" w:rsidRDefault="0088528D" w:rsidP="003A44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развитие и воспитание личности гражданина России в условиях культурного и конфессиональ</w:t>
            </w:r>
            <w:r w:rsidRPr="003A446E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многообразия российского общества.</w:t>
            </w:r>
          </w:p>
        </w:tc>
      </w:tr>
      <w:tr w:rsidR="00061421" w:rsidRPr="003A446E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421" w:rsidRPr="003A446E" w:rsidRDefault="00061421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Структура курса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421" w:rsidRPr="003A446E" w:rsidRDefault="0088528D" w:rsidP="00A724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3A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  <w:p w:rsidR="00061421" w:rsidRPr="003A446E" w:rsidRDefault="0088528D" w:rsidP="00E83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3A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Что и кто</w:t>
            </w:r>
          </w:p>
          <w:p w:rsidR="00061421" w:rsidRPr="003A446E" w:rsidRDefault="0088528D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3A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Как, откуда и куда?</w:t>
            </w:r>
          </w:p>
          <w:p w:rsidR="00061421" w:rsidRPr="003A446E" w:rsidRDefault="0088528D" w:rsidP="00A72421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A72421"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Где и когда?</w:t>
            </w:r>
          </w:p>
          <w:p w:rsidR="0088528D" w:rsidRPr="003A446E" w:rsidRDefault="0088528D" w:rsidP="00A72421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3A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Почему и зачем?</w:t>
            </w:r>
          </w:p>
        </w:tc>
      </w:tr>
    </w:tbl>
    <w:p w:rsidR="00061421" w:rsidRPr="003A446E" w:rsidRDefault="00061421" w:rsidP="00061421">
      <w:pPr>
        <w:tabs>
          <w:tab w:val="left" w:pos="1318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61421" w:rsidRPr="003A446E" w:rsidRDefault="00061421" w:rsidP="00061421">
      <w:pPr>
        <w:rPr>
          <w:rFonts w:ascii="Times New Roman" w:hAnsi="Times New Roman" w:cs="Times New Roman"/>
          <w:sz w:val="24"/>
          <w:szCs w:val="24"/>
        </w:rPr>
      </w:pPr>
    </w:p>
    <w:p w:rsidR="00061421" w:rsidRPr="003A446E" w:rsidRDefault="00061421" w:rsidP="00061421">
      <w:pPr>
        <w:tabs>
          <w:tab w:val="left" w:pos="1318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61421" w:rsidRPr="003A446E" w:rsidRDefault="00061421">
      <w:pPr>
        <w:rPr>
          <w:rFonts w:ascii="Times New Roman" w:hAnsi="Times New Roman" w:cs="Times New Roman"/>
          <w:sz w:val="24"/>
          <w:szCs w:val="24"/>
        </w:rPr>
      </w:pPr>
    </w:p>
    <w:p w:rsidR="00A72421" w:rsidRPr="003A446E" w:rsidRDefault="00A72421">
      <w:pPr>
        <w:rPr>
          <w:rFonts w:ascii="Times New Roman" w:hAnsi="Times New Roman" w:cs="Times New Roman"/>
          <w:sz w:val="24"/>
          <w:szCs w:val="24"/>
        </w:rPr>
      </w:pPr>
    </w:p>
    <w:p w:rsidR="00A72421" w:rsidRPr="003A446E" w:rsidRDefault="00A72421">
      <w:pPr>
        <w:rPr>
          <w:rFonts w:ascii="Times New Roman" w:hAnsi="Times New Roman" w:cs="Times New Roman"/>
          <w:sz w:val="24"/>
          <w:szCs w:val="24"/>
        </w:rPr>
      </w:pPr>
    </w:p>
    <w:p w:rsidR="00A72421" w:rsidRPr="003A446E" w:rsidRDefault="00A72421">
      <w:pPr>
        <w:rPr>
          <w:rFonts w:ascii="Times New Roman" w:hAnsi="Times New Roman" w:cs="Times New Roman"/>
          <w:sz w:val="24"/>
          <w:szCs w:val="24"/>
        </w:rPr>
      </w:pPr>
    </w:p>
    <w:p w:rsidR="00A72421" w:rsidRPr="003A446E" w:rsidRDefault="00A72421">
      <w:pPr>
        <w:rPr>
          <w:rFonts w:ascii="Times New Roman" w:hAnsi="Times New Roman" w:cs="Times New Roman"/>
          <w:sz w:val="24"/>
          <w:szCs w:val="24"/>
        </w:rPr>
      </w:pPr>
    </w:p>
    <w:p w:rsidR="00A72421" w:rsidRPr="003A446E" w:rsidRDefault="00A72421">
      <w:pPr>
        <w:rPr>
          <w:rFonts w:ascii="Times New Roman" w:hAnsi="Times New Roman" w:cs="Times New Roman"/>
          <w:sz w:val="24"/>
          <w:szCs w:val="24"/>
        </w:rPr>
      </w:pPr>
    </w:p>
    <w:p w:rsidR="00A72421" w:rsidRPr="003A446E" w:rsidRDefault="00A72421">
      <w:pPr>
        <w:rPr>
          <w:rFonts w:ascii="Times New Roman" w:hAnsi="Times New Roman" w:cs="Times New Roman"/>
          <w:sz w:val="24"/>
          <w:szCs w:val="24"/>
        </w:rPr>
      </w:pPr>
    </w:p>
    <w:p w:rsidR="00A72421" w:rsidRPr="003A446E" w:rsidRDefault="00A72421">
      <w:pPr>
        <w:rPr>
          <w:rFonts w:ascii="Times New Roman" w:hAnsi="Times New Roman" w:cs="Times New Roman"/>
          <w:sz w:val="24"/>
          <w:szCs w:val="24"/>
        </w:rPr>
      </w:pPr>
    </w:p>
    <w:p w:rsidR="00A72421" w:rsidRPr="003A446E" w:rsidRDefault="00A72421">
      <w:pPr>
        <w:rPr>
          <w:rFonts w:ascii="Times New Roman" w:hAnsi="Times New Roman" w:cs="Times New Roman"/>
          <w:sz w:val="24"/>
          <w:szCs w:val="24"/>
        </w:rPr>
      </w:pPr>
    </w:p>
    <w:p w:rsidR="0088528D" w:rsidRPr="003A446E" w:rsidRDefault="0088528D" w:rsidP="00A72421">
      <w:pPr>
        <w:tabs>
          <w:tab w:val="left" w:pos="1318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8528D" w:rsidRPr="003A446E" w:rsidRDefault="0088528D" w:rsidP="00A72421">
      <w:pPr>
        <w:tabs>
          <w:tab w:val="left" w:pos="1318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8528D" w:rsidRPr="003A446E" w:rsidRDefault="0088528D" w:rsidP="00A72421">
      <w:pPr>
        <w:tabs>
          <w:tab w:val="left" w:pos="1318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8528D" w:rsidRPr="003A446E" w:rsidRDefault="0088528D" w:rsidP="00A72421">
      <w:pPr>
        <w:tabs>
          <w:tab w:val="left" w:pos="1318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8528D" w:rsidRPr="003A446E" w:rsidRDefault="0088528D" w:rsidP="00A72421">
      <w:pPr>
        <w:tabs>
          <w:tab w:val="left" w:pos="1318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8528D" w:rsidRPr="003A446E" w:rsidRDefault="0088528D" w:rsidP="00A72421">
      <w:pPr>
        <w:tabs>
          <w:tab w:val="left" w:pos="1318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8528D" w:rsidRPr="003A446E" w:rsidRDefault="0088528D" w:rsidP="00A72421">
      <w:pPr>
        <w:tabs>
          <w:tab w:val="left" w:pos="1318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A446E" w:rsidRPr="003A446E" w:rsidRDefault="003A446E" w:rsidP="00A72421">
      <w:pPr>
        <w:tabs>
          <w:tab w:val="left" w:pos="1318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8528D" w:rsidRPr="003A446E" w:rsidRDefault="0088528D" w:rsidP="00A72421">
      <w:pPr>
        <w:tabs>
          <w:tab w:val="left" w:pos="1318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72421" w:rsidRPr="003A446E" w:rsidRDefault="00A72421" w:rsidP="00A72421">
      <w:pPr>
        <w:tabs>
          <w:tab w:val="left" w:pos="1318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A446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Аннотация к рабочей  программе по предмету « </w:t>
      </w:r>
      <w:r w:rsidR="0088528D" w:rsidRPr="003A446E">
        <w:rPr>
          <w:rFonts w:ascii="Times New Roman" w:hAnsi="Times New Roman" w:cs="Times New Roman"/>
          <w:b/>
          <w:sz w:val="24"/>
          <w:szCs w:val="24"/>
          <w:lang w:eastAsia="ru-RU"/>
        </w:rPr>
        <w:t>Технология</w:t>
      </w:r>
      <w:r w:rsidRPr="003A446E">
        <w:rPr>
          <w:rFonts w:ascii="Times New Roman" w:hAnsi="Times New Roman" w:cs="Times New Roman"/>
          <w:b/>
          <w:sz w:val="24"/>
          <w:szCs w:val="24"/>
          <w:lang w:eastAsia="ru-RU"/>
        </w:rPr>
        <w:t>».</w:t>
      </w:r>
    </w:p>
    <w:p w:rsidR="00A72421" w:rsidRPr="003A446E" w:rsidRDefault="00A72421" w:rsidP="00A72421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663"/>
        <w:gridCol w:w="4908"/>
      </w:tblGrid>
      <w:tr w:rsidR="00A72421" w:rsidRPr="003A446E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421" w:rsidRPr="003A446E" w:rsidRDefault="00A72421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Название курса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421" w:rsidRPr="003A446E" w:rsidRDefault="00A72421" w:rsidP="0088528D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8528D"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Технология</w:t>
            </w:r>
          </w:p>
        </w:tc>
      </w:tr>
      <w:tr w:rsidR="00A72421" w:rsidRPr="003A446E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421" w:rsidRPr="003A446E" w:rsidRDefault="00A72421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421" w:rsidRPr="003A446E" w:rsidRDefault="0088528D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72421" w:rsidRPr="003A446E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421" w:rsidRPr="003A446E" w:rsidRDefault="00A72421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421" w:rsidRPr="003A446E" w:rsidRDefault="003A446E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</w:rPr>
              <w:t>«Технология</w:t>
            </w:r>
            <w:r w:rsidR="0088528D" w:rsidRPr="003A446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A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528D" w:rsidRPr="003A446E">
              <w:rPr>
                <w:rFonts w:ascii="Times New Roman" w:hAnsi="Times New Roman" w:cs="Times New Roman"/>
                <w:sz w:val="24"/>
                <w:szCs w:val="24"/>
              </w:rPr>
              <w:t>- автор Гер</w:t>
            </w:r>
            <w:r w:rsidRPr="003A446E">
              <w:rPr>
                <w:rFonts w:ascii="Times New Roman" w:hAnsi="Times New Roman" w:cs="Times New Roman"/>
                <w:sz w:val="24"/>
                <w:szCs w:val="24"/>
              </w:rPr>
              <w:t>онимус Т.М., Учебный комплект «</w:t>
            </w:r>
            <w:r w:rsidR="0088528D" w:rsidRPr="003A446E">
              <w:rPr>
                <w:rFonts w:ascii="Times New Roman" w:hAnsi="Times New Roman" w:cs="Times New Roman"/>
                <w:sz w:val="24"/>
                <w:szCs w:val="24"/>
              </w:rPr>
              <w:t xml:space="preserve">Маленький мастер» 1 класс. М.: </w:t>
            </w:r>
            <w:proofErr w:type="spellStart"/>
            <w:r w:rsidR="0088528D" w:rsidRPr="003A446E">
              <w:rPr>
                <w:rFonts w:ascii="Times New Roman" w:hAnsi="Times New Roman" w:cs="Times New Roman"/>
                <w:sz w:val="24"/>
                <w:szCs w:val="24"/>
              </w:rPr>
              <w:t>Арт-пресс</w:t>
            </w:r>
            <w:proofErr w:type="spellEnd"/>
            <w:r w:rsidR="0088528D" w:rsidRPr="003A446E">
              <w:rPr>
                <w:rFonts w:ascii="Times New Roman" w:hAnsi="Times New Roman" w:cs="Times New Roman"/>
                <w:sz w:val="24"/>
                <w:szCs w:val="24"/>
              </w:rPr>
              <w:t xml:space="preserve"> , 2008.</w:t>
            </w:r>
          </w:p>
        </w:tc>
      </w:tr>
      <w:tr w:rsidR="00A72421" w:rsidRPr="003A446E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421" w:rsidRPr="003A446E" w:rsidRDefault="00A72421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421" w:rsidRPr="003A446E" w:rsidRDefault="0088528D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 часа</w:t>
            </w:r>
          </w:p>
        </w:tc>
      </w:tr>
      <w:tr w:rsidR="00A72421" w:rsidRPr="003A446E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421" w:rsidRPr="003A446E" w:rsidRDefault="00A72421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Составитель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421" w:rsidRPr="003A446E" w:rsidRDefault="003A446E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</w:rPr>
              <w:t>Геронимус Т.М.</w:t>
            </w:r>
          </w:p>
        </w:tc>
      </w:tr>
      <w:tr w:rsidR="00A72421" w:rsidRPr="003A446E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421" w:rsidRPr="003A446E" w:rsidRDefault="00A72421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 курса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C9D" w:rsidRPr="003A446E" w:rsidRDefault="00D60C9D" w:rsidP="00D60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46E">
              <w:rPr>
                <w:rFonts w:ascii="Times New Roman" w:hAnsi="Times New Roman" w:cs="Times New Roman"/>
                <w:i/>
                <w:sz w:val="24"/>
                <w:szCs w:val="24"/>
              </w:rPr>
              <w:t>Математика</w:t>
            </w:r>
            <w:r w:rsidRPr="003A446E">
              <w:rPr>
                <w:rFonts w:ascii="Times New Roman" w:hAnsi="Times New Roman" w:cs="Times New Roman"/>
                <w:sz w:val="24"/>
                <w:szCs w:val="24"/>
              </w:rPr>
              <w:t>-моделирование</w:t>
            </w:r>
            <w:r w:rsidR="003A446E" w:rsidRPr="003A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446E">
              <w:rPr>
                <w:rFonts w:ascii="Times New Roman" w:hAnsi="Times New Roman" w:cs="Times New Roman"/>
                <w:sz w:val="24"/>
                <w:szCs w:val="24"/>
              </w:rPr>
              <w:t>(преобразование объектов из чувственной формы в модели, воссоздание объектов по модели в материальном виде, мысленная трансформация объ</w:t>
            </w:r>
            <w:r w:rsidRPr="003A446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ектов и пр.), выполнение расчётов, вычислений, построение форм с учётом основ геометрии, работа с геометрическими фигурами, телами, именованными числами. </w:t>
            </w:r>
            <w:r w:rsidRPr="003A446E">
              <w:rPr>
                <w:rFonts w:ascii="Times New Roman" w:hAnsi="Times New Roman" w:cs="Times New Roman"/>
                <w:i/>
                <w:sz w:val="24"/>
                <w:szCs w:val="24"/>
              </w:rPr>
              <w:t>Изобразительное искусство</w:t>
            </w:r>
            <w:r w:rsidRPr="003A446E">
              <w:rPr>
                <w:rFonts w:ascii="Times New Roman" w:hAnsi="Times New Roman" w:cs="Times New Roman"/>
                <w:sz w:val="24"/>
                <w:szCs w:val="24"/>
              </w:rPr>
              <w:t xml:space="preserve"> - использование средств худо</w:t>
            </w:r>
            <w:r w:rsidRPr="003A446E">
              <w:rPr>
                <w:rFonts w:ascii="Times New Roman" w:hAnsi="Times New Roman" w:cs="Times New Roman"/>
                <w:sz w:val="24"/>
                <w:szCs w:val="24"/>
              </w:rPr>
              <w:softHyphen/>
              <w:t>жественной выразительности в целях гармонизации форм и конструкций, изготовление изделий на основе законов и пра</w:t>
            </w:r>
            <w:r w:rsidRPr="003A446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вил декоративно-прикладного искусства и дизайна. </w:t>
            </w:r>
            <w:r w:rsidRPr="003A446E">
              <w:rPr>
                <w:rFonts w:ascii="Times New Roman" w:hAnsi="Times New Roman" w:cs="Times New Roman"/>
                <w:i/>
                <w:sz w:val="24"/>
                <w:szCs w:val="24"/>
              </w:rPr>
              <w:t>Окружающий мир</w:t>
            </w:r>
            <w:r w:rsidRPr="003A446E">
              <w:rPr>
                <w:rFonts w:ascii="Times New Roman" w:hAnsi="Times New Roman" w:cs="Times New Roman"/>
                <w:sz w:val="24"/>
                <w:szCs w:val="24"/>
              </w:rPr>
              <w:t xml:space="preserve"> - рассмотрение и анализ природных форм и конструкций как универсального источника инженер</w:t>
            </w:r>
            <w:r w:rsidRPr="003A446E">
              <w:rPr>
                <w:rFonts w:ascii="Times New Roman" w:hAnsi="Times New Roman" w:cs="Times New Roman"/>
                <w:sz w:val="24"/>
                <w:szCs w:val="24"/>
              </w:rPr>
              <w:softHyphen/>
              <w:t>но-художественных идей для мастера, природы как источника сырья с учётом экологических проблем, деятельности челове</w:t>
            </w:r>
            <w:r w:rsidRPr="003A446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ка как создателя материально-культурной среды обитания; изучение этнокультурных традиций. </w:t>
            </w:r>
            <w:proofErr w:type="gramStart"/>
            <w:r w:rsidRPr="003A446E">
              <w:rPr>
                <w:rFonts w:ascii="Times New Roman" w:hAnsi="Times New Roman" w:cs="Times New Roman"/>
                <w:i/>
                <w:sz w:val="24"/>
                <w:szCs w:val="24"/>
              </w:rPr>
              <w:t>Родной язык</w:t>
            </w:r>
            <w:r w:rsidRPr="003A446E">
              <w:rPr>
                <w:rFonts w:ascii="Times New Roman" w:hAnsi="Times New Roman" w:cs="Times New Roman"/>
                <w:sz w:val="24"/>
                <w:szCs w:val="24"/>
              </w:rPr>
              <w:t xml:space="preserve"> - развитие устной речи на основе использо</w:t>
            </w:r>
            <w:r w:rsidRPr="003A446E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вания важнейших видов речевой деятельности и основных ти</w:t>
            </w:r>
            <w:r w:rsidRPr="003A446E">
              <w:rPr>
                <w:rFonts w:ascii="Times New Roman" w:hAnsi="Times New Roman" w:cs="Times New Roman"/>
                <w:sz w:val="24"/>
                <w:szCs w:val="24"/>
              </w:rPr>
              <w:softHyphen/>
              <w:t>пов учебных текстов в процессе анализа заданий и обсужде</w:t>
            </w:r>
            <w:r w:rsidRPr="003A446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результатов практической деятельности (описание конструкции изделия, материалов и способов их обработки; сообщение о ходе действий и построении плана деятельнос</w:t>
            </w:r>
            <w:r w:rsidRPr="003A446E">
              <w:rPr>
                <w:rFonts w:ascii="Times New Roman" w:hAnsi="Times New Roman" w:cs="Times New Roman"/>
                <w:sz w:val="24"/>
                <w:szCs w:val="24"/>
              </w:rPr>
              <w:softHyphen/>
              <w:t>ти; построение логически связанных высказываний в рассуж</w:t>
            </w:r>
            <w:r w:rsidRPr="003A446E">
              <w:rPr>
                <w:rFonts w:ascii="Times New Roman" w:hAnsi="Times New Roman" w:cs="Times New Roman"/>
                <w:sz w:val="24"/>
                <w:szCs w:val="24"/>
              </w:rPr>
              <w:softHyphen/>
              <w:t>дениях, обоснованиях, формулировании выводов).</w:t>
            </w:r>
            <w:proofErr w:type="gramEnd"/>
            <w:r w:rsidRPr="003A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446E"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Литературное чтение</w:t>
            </w:r>
            <w:r w:rsidRPr="003A446E">
              <w:rPr>
                <w:rFonts w:ascii="Times New Roman" w:hAnsi="Times New Roman" w:cs="Times New Roman"/>
                <w:sz w:val="24"/>
                <w:szCs w:val="24"/>
              </w:rPr>
              <w:t xml:space="preserve"> - работа с текстами для создания об</w:t>
            </w:r>
            <w:r w:rsidRPr="003A446E">
              <w:rPr>
                <w:rFonts w:ascii="Times New Roman" w:hAnsi="Times New Roman" w:cs="Times New Roman"/>
                <w:sz w:val="24"/>
                <w:szCs w:val="24"/>
              </w:rPr>
              <w:softHyphen/>
              <w:t>раза, реализуемого в изделии.</w:t>
            </w:r>
          </w:p>
          <w:p w:rsidR="00A72421" w:rsidRPr="003A446E" w:rsidRDefault="00A72421" w:rsidP="00E8367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A72421" w:rsidRPr="003A446E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421" w:rsidRPr="003A446E" w:rsidRDefault="00A72421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Структура курса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421" w:rsidRPr="003A446E" w:rsidRDefault="00A72421" w:rsidP="00A7242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446E">
              <w:rPr>
                <w:rStyle w:val="c24"/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88528D" w:rsidRPr="003A446E"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Композиции из засушенных соцветий.</w:t>
            </w:r>
          </w:p>
          <w:p w:rsidR="00A72421" w:rsidRPr="003A446E" w:rsidRDefault="00A72421" w:rsidP="00A7242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446E">
              <w:rPr>
                <w:rStyle w:val="c24"/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="0088528D" w:rsidRPr="003A446E">
              <w:rPr>
                <w:rStyle w:val="c24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Конструирование из бумаги.</w:t>
            </w:r>
          </w:p>
          <w:p w:rsidR="00A72421" w:rsidRPr="003A446E" w:rsidRDefault="00A72421" w:rsidP="00A7242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446E">
              <w:rPr>
                <w:rStyle w:val="c24"/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="00D72ED7" w:rsidRPr="003A446E">
              <w:rPr>
                <w:rStyle w:val="c24"/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тканью и иглой</w:t>
            </w:r>
            <w:r w:rsidRPr="003A446E">
              <w:rPr>
                <w:rStyle w:val="c24"/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72421" w:rsidRPr="003A446E" w:rsidRDefault="00A72421" w:rsidP="00A7242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446E">
              <w:rPr>
                <w:rStyle w:val="c24"/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  <w:r w:rsidR="00D72ED7" w:rsidRPr="003A446E">
              <w:rPr>
                <w:rStyle w:val="c24"/>
                <w:rFonts w:ascii="Times New Roman" w:hAnsi="Times New Roman" w:cs="Times New Roman"/>
                <w:color w:val="000000"/>
                <w:sz w:val="24"/>
                <w:szCs w:val="24"/>
              </w:rPr>
              <w:t>Поделки из бросового материала</w:t>
            </w:r>
            <w:r w:rsidRPr="003A446E">
              <w:rPr>
                <w:rStyle w:val="c24"/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72421" w:rsidRPr="003A446E" w:rsidRDefault="00A72421" w:rsidP="00D72ED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A72421" w:rsidRPr="003A446E" w:rsidRDefault="00A72421" w:rsidP="00A72421">
      <w:pPr>
        <w:tabs>
          <w:tab w:val="left" w:pos="1318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72421" w:rsidRPr="003A446E" w:rsidRDefault="00A72421" w:rsidP="00A72421">
      <w:pPr>
        <w:rPr>
          <w:rFonts w:ascii="Times New Roman" w:hAnsi="Times New Roman" w:cs="Times New Roman"/>
          <w:sz w:val="24"/>
          <w:szCs w:val="24"/>
        </w:rPr>
      </w:pPr>
    </w:p>
    <w:p w:rsidR="00A72421" w:rsidRPr="003A446E" w:rsidRDefault="00A72421" w:rsidP="00A72421">
      <w:pPr>
        <w:tabs>
          <w:tab w:val="left" w:pos="1318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72421" w:rsidRPr="003A446E" w:rsidRDefault="00A72421">
      <w:pPr>
        <w:rPr>
          <w:rFonts w:ascii="Times New Roman" w:hAnsi="Times New Roman" w:cs="Times New Roman"/>
          <w:sz w:val="24"/>
          <w:szCs w:val="24"/>
        </w:rPr>
      </w:pPr>
    </w:p>
    <w:p w:rsidR="00DD6AC8" w:rsidRPr="003A446E" w:rsidRDefault="00DD6AC8">
      <w:pPr>
        <w:rPr>
          <w:rFonts w:ascii="Times New Roman" w:hAnsi="Times New Roman" w:cs="Times New Roman"/>
          <w:sz w:val="24"/>
          <w:szCs w:val="24"/>
        </w:rPr>
      </w:pPr>
    </w:p>
    <w:p w:rsidR="00DD6AC8" w:rsidRPr="003A446E" w:rsidRDefault="00DD6AC8" w:rsidP="00D60C9D">
      <w:pPr>
        <w:tabs>
          <w:tab w:val="left" w:pos="1318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A446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Аннотация к рабочей  программе по предмету « </w:t>
      </w:r>
      <w:r w:rsidR="00D72ED7" w:rsidRPr="003A446E">
        <w:rPr>
          <w:rFonts w:ascii="Times New Roman" w:hAnsi="Times New Roman" w:cs="Times New Roman"/>
          <w:b/>
          <w:sz w:val="24"/>
          <w:szCs w:val="24"/>
          <w:lang w:eastAsia="ru-RU"/>
        </w:rPr>
        <w:t>Русский язык</w:t>
      </w:r>
      <w:r w:rsidRPr="003A446E">
        <w:rPr>
          <w:rFonts w:ascii="Times New Roman" w:hAnsi="Times New Roman" w:cs="Times New Roman"/>
          <w:b/>
          <w:sz w:val="24"/>
          <w:szCs w:val="24"/>
          <w:lang w:eastAsia="ru-RU"/>
        </w:rPr>
        <w:t>».</w:t>
      </w:r>
    </w:p>
    <w:p w:rsidR="00DD6AC8" w:rsidRPr="003A446E" w:rsidRDefault="00DD6AC8" w:rsidP="00DD6AC8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393"/>
        <w:gridCol w:w="5178"/>
      </w:tblGrid>
      <w:tr w:rsidR="00DD6AC8" w:rsidRPr="003A446E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AC8" w:rsidRPr="003A446E" w:rsidRDefault="00DD6AC8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Название курса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AC8" w:rsidRPr="003A446E" w:rsidRDefault="00DD6AC8" w:rsidP="00D72ED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72ED7"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DD6AC8" w:rsidRPr="003A446E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AC8" w:rsidRPr="003A446E" w:rsidRDefault="00DD6AC8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AC8" w:rsidRPr="003A446E" w:rsidRDefault="00D72ED7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D6AC8" w:rsidRPr="003A446E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AC8" w:rsidRPr="003A446E" w:rsidRDefault="00DD6AC8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AC8" w:rsidRPr="003A446E" w:rsidRDefault="003A446E" w:rsidP="008207BD">
            <w:pPr>
              <w:tabs>
                <w:tab w:val="left" w:pos="46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В.Г.</w:t>
            </w:r>
            <w:r w:rsidR="008207BD" w:rsidRPr="003A4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Горецкого, В. А Кирюшкина, А. Ф. Ша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нько «Обучение грамоте» и В.П.</w:t>
            </w:r>
            <w:r w:rsidR="008207BD" w:rsidRPr="003A4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Канакиной «Русский язык», Школа России, 1 класс.</w:t>
            </w:r>
          </w:p>
        </w:tc>
      </w:tr>
      <w:tr w:rsidR="00DD6AC8" w:rsidRPr="003A446E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AC8" w:rsidRPr="003A446E" w:rsidRDefault="00DD6AC8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AC8" w:rsidRPr="003A446E" w:rsidRDefault="008207BD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165 часов</w:t>
            </w:r>
          </w:p>
        </w:tc>
      </w:tr>
      <w:tr w:rsidR="00DD6AC8" w:rsidRPr="003A446E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AC8" w:rsidRPr="003A446E" w:rsidRDefault="00DD6AC8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Составитель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AC8" w:rsidRPr="003A446E" w:rsidRDefault="003A446E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В.П.</w:t>
            </w:r>
            <w:r w:rsidRPr="003A4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Канакин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spellEnd"/>
          </w:p>
        </w:tc>
      </w:tr>
      <w:tr w:rsidR="00DD6AC8" w:rsidRPr="003A446E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AC8" w:rsidRPr="003A446E" w:rsidRDefault="00DD6AC8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 курса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7BD" w:rsidRPr="003A446E" w:rsidRDefault="008207BD" w:rsidP="008207BD">
            <w:pPr>
              <w:pStyle w:val="u-2-msonormal"/>
              <w:spacing w:before="0" w:beforeAutospacing="0" w:after="0" w:afterAutospacing="0"/>
              <w:jc w:val="both"/>
              <w:textAlignment w:val="center"/>
            </w:pPr>
            <w:r w:rsidRPr="003A446E">
              <w:t xml:space="preserve">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      </w:r>
          </w:p>
          <w:p w:rsidR="00DD6AC8" w:rsidRPr="003A446E" w:rsidRDefault="008207BD" w:rsidP="003A44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</w:rPr>
              <w:t>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      </w:r>
          </w:p>
        </w:tc>
      </w:tr>
      <w:tr w:rsidR="00DD6AC8" w:rsidRPr="003A446E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AC8" w:rsidRPr="003A446E" w:rsidRDefault="00DD6AC8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Структура курса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AC8" w:rsidRPr="003A446E" w:rsidRDefault="008207BD" w:rsidP="008207BD">
            <w:pPr>
              <w:pStyle w:val="a3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A4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Добукварный</w:t>
            </w:r>
            <w:proofErr w:type="spellEnd"/>
            <w:r w:rsidRPr="003A4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период.</w:t>
            </w:r>
          </w:p>
          <w:p w:rsidR="008207BD" w:rsidRPr="003A446E" w:rsidRDefault="008207BD" w:rsidP="008207BD">
            <w:pPr>
              <w:pStyle w:val="a3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A4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Послебукварный</w:t>
            </w:r>
            <w:proofErr w:type="spellEnd"/>
            <w:r w:rsidRPr="003A4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период.</w:t>
            </w:r>
          </w:p>
          <w:p w:rsidR="008207BD" w:rsidRPr="003A446E" w:rsidRDefault="008207BD" w:rsidP="008207BD">
            <w:pPr>
              <w:pStyle w:val="a3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4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Букварный период.</w:t>
            </w:r>
          </w:p>
          <w:p w:rsidR="008207BD" w:rsidRPr="003A446E" w:rsidRDefault="008207BD" w:rsidP="008207BD">
            <w:pPr>
              <w:pStyle w:val="a3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4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речь.</w:t>
            </w:r>
          </w:p>
          <w:p w:rsidR="008207BD" w:rsidRPr="003A446E" w:rsidRDefault="008207BD" w:rsidP="008207BD">
            <w:pPr>
              <w:pStyle w:val="a3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4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Текст, предложение, диалог.</w:t>
            </w:r>
          </w:p>
          <w:p w:rsidR="008207BD" w:rsidRPr="003A446E" w:rsidRDefault="008207BD" w:rsidP="008207BD">
            <w:pPr>
              <w:pStyle w:val="a3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4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слог. Ударение.</w:t>
            </w:r>
          </w:p>
          <w:p w:rsidR="00DD6AC8" w:rsidRPr="003A446E" w:rsidRDefault="008207BD" w:rsidP="00DD6AC8">
            <w:pPr>
              <w:pStyle w:val="a3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4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и буквы.</w:t>
            </w:r>
          </w:p>
        </w:tc>
      </w:tr>
    </w:tbl>
    <w:p w:rsidR="00DD6AC8" w:rsidRPr="003A446E" w:rsidRDefault="00DD6AC8" w:rsidP="00DD6AC8">
      <w:pPr>
        <w:tabs>
          <w:tab w:val="left" w:pos="1318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D6AC8" w:rsidRPr="003A446E" w:rsidRDefault="00DD6AC8" w:rsidP="00DD6AC8">
      <w:pPr>
        <w:rPr>
          <w:rFonts w:ascii="Times New Roman" w:hAnsi="Times New Roman" w:cs="Times New Roman"/>
          <w:sz w:val="24"/>
          <w:szCs w:val="24"/>
        </w:rPr>
      </w:pPr>
    </w:p>
    <w:p w:rsidR="00DD6AC8" w:rsidRPr="003A446E" w:rsidRDefault="00DD6AC8" w:rsidP="00DD6A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D6AC8" w:rsidRPr="003A446E" w:rsidRDefault="00DD6AC8">
      <w:pPr>
        <w:rPr>
          <w:rFonts w:ascii="Times New Roman" w:hAnsi="Times New Roman" w:cs="Times New Roman"/>
          <w:sz w:val="24"/>
          <w:szCs w:val="24"/>
        </w:rPr>
      </w:pPr>
    </w:p>
    <w:p w:rsidR="00DD6AC8" w:rsidRPr="003A446E" w:rsidRDefault="00DD6AC8">
      <w:pPr>
        <w:rPr>
          <w:rFonts w:ascii="Times New Roman" w:hAnsi="Times New Roman" w:cs="Times New Roman"/>
          <w:sz w:val="24"/>
          <w:szCs w:val="24"/>
        </w:rPr>
      </w:pPr>
    </w:p>
    <w:p w:rsidR="00DD6AC8" w:rsidRPr="003A446E" w:rsidRDefault="00DD6AC8">
      <w:pPr>
        <w:rPr>
          <w:rFonts w:ascii="Times New Roman" w:hAnsi="Times New Roman" w:cs="Times New Roman"/>
          <w:sz w:val="24"/>
          <w:szCs w:val="24"/>
        </w:rPr>
      </w:pPr>
    </w:p>
    <w:p w:rsidR="00DD6AC8" w:rsidRPr="003A446E" w:rsidRDefault="00DD6AC8">
      <w:pPr>
        <w:rPr>
          <w:rFonts w:ascii="Times New Roman" w:hAnsi="Times New Roman" w:cs="Times New Roman"/>
          <w:sz w:val="24"/>
          <w:szCs w:val="24"/>
        </w:rPr>
      </w:pPr>
    </w:p>
    <w:p w:rsidR="00DD6AC8" w:rsidRPr="003A446E" w:rsidRDefault="00DD6AC8">
      <w:pPr>
        <w:rPr>
          <w:rFonts w:ascii="Times New Roman" w:hAnsi="Times New Roman" w:cs="Times New Roman"/>
          <w:sz w:val="24"/>
          <w:szCs w:val="24"/>
        </w:rPr>
      </w:pPr>
    </w:p>
    <w:p w:rsidR="00DD6AC8" w:rsidRPr="003A446E" w:rsidRDefault="00DD6AC8">
      <w:pPr>
        <w:rPr>
          <w:rFonts w:ascii="Times New Roman" w:hAnsi="Times New Roman" w:cs="Times New Roman"/>
          <w:sz w:val="24"/>
          <w:szCs w:val="24"/>
        </w:rPr>
      </w:pPr>
    </w:p>
    <w:p w:rsidR="00DD6AC8" w:rsidRPr="003A446E" w:rsidRDefault="00DD6AC8">
      <w:pPr>
        <w:rPr>
          <w:rFonts w:ascii="Times New Roman" w:hAnsi="Times New Roman" w:cs="Times New Roman"/>
          <w:sz w:val="24"/>
          <w:szCs w:val="24"/>
        </w:rPr>
      </w:pPr>
    </w:p>
    <w:p w:rsidR="00D60C9D" w:rsidRPr="003A446E" w:rsidRDefault="00D60C9D" w:rsidP="00D60C9D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0C9D" w:rsidRPr="003A446E" w:rsidRDefault="00D60C9D" w:rsidP="00D60C9D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6AC8" w:rsidRPr="003A446E" w:rsidRDefault="00DD6AC8" w:rsidP="00D60C9D">
      <w:pPr>
        <w:tabs>
          <w:tab w:val="left" w:pos="1318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A446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Аннотация к рабочей  программе по предмету « </w:t>
      </w:r>
      <w:r w:rsidR="00D60C9D" w:rsidRPr="003A446E">
        <w:rPr>
          <w:rFonts w:ascii="Times New Roman" w:hAnsi="Times New Roman" w:cs="Times New Roman"/>
          <w:b/>
          <w:sz w:val="24"/>
          <w:szCs w:val="24"/>
          <w:lang w:eastAsia="ru-RU"/>
        </w:rPr>
        <w:t>Музыка</w:t>
      </w:r>
      <w:r w:rsidRPr="003A446E">
        <w:rPr>
          <w:rFonts w:ascii="Times New Roman" w:hAnsi="Times New Roman" w:cs="Times New Roman"/>
          <w:b/>
          <w:sz w:val="24"/>
          <w:szCs w:val="24"/>
          <w:lang w:eastAsia="ru-RU"/>
        </w:rPr>
        <w:t>».</w:t>
      </w:r>
    </w:p>
    <w:p w:rsidR="00DD6AC8" w:rsidRPr="003A446E" w:rsidRDefault="00DD6AC8" w:rsidP="00DD6AC8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643"/>
        <w:gridCol w:w="4928"/>
      </w:tblGrid>
      <w:tr w:rsidR="00DD6AC8" w:rsidRPr="003A446E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AC8" w:rsidRPr="003A446E" w:rsidRDefault="00DD6AC8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Название курса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AC8" w:rsidRPr="003A446E" w:rsidRDefault="00D60C9D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Музыка</w:t>
            </w:r>
          </w:p>
        </w:tc>
      </w:tr>
      <w:tr w:rsidR="00DD6AC8" w:rsidRPr="003A446E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AC8" w:rsidRPr="003A446E" w:rsidRDefault="00DD6AC8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AC8" w:rsidRPr="003A446E" w:rsidRDefault="00DD6AC8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D6AC8" w:rsidRPr="003A446E" w:rsidTr="003A446E">
        <w:trPr>
          <w:trHeight w:val="858"/>
        </w:trPr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AC8" w:rsidRPr="003A446E" w:rsidRDefault="00DD6AC8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AC8" w:rsidRPr="003A446E" w:rsidRDefault="00D60C9D" w:rsidP="00E83677">
            <w:pPr>
              <w:autoSpaceDE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</w:rPr>
              <w:t xml:space="preserve">«Музыка. Начальная школа», авторов: Е.Д.Критской, </w:t>
            </w:r>
            <w:proofErr w:type="spellStart"/>
            <w:r w:rsidRPr="003A446E">
              <w:rPr>
                <w:rFonts w:ascii="Times New Roman" w:hAnsi="Times New Roman" w:cs="Times New Roman"/>
                <w:sz w:val="24"/>
                <w:szCs w:val="24"/>
              </w:rPr>
              <w:t>Г.П.Сергеевой</w:t>
            </w:r>
            <w:proofErr w:type="gramStart"/>
            <w:r w:rsidRPr="003A446E">
              <w:rPr>
                <w:rFonts w:ascii="Times New Roman" w:hAnsi="Times New Roman" w:cs="Times New Roman"/>
                <w:sz w:val="24"/>
                <w:szCs w:val="24"/>
              </w:rPr>
              <w:t>,Т</w:t>
            </w:r>
            <w:proofErr w:type="spellEnd"/>
            <w:proofErr w:type="gramEnd"/>
            <w:r w:rsidRPr="003A446E">
              <w:rPr>
                <w:rFonts w:ascii="Times New Roman" w:hAnsi="Times New Roman" w:cs="Times New Roman"/>
                <w:sz w:val="24"/>
                <w:szCs w:val="24"/>
              </w:rPr>
              <w:t xml:space="preserve">. С. </w:t>
            </w:r>
            <w:proofErr w:type="spellStart"/>
            <w:r w:rsidRPr="003A446E">
              <w:rPr>
                <w:rFonts w:ascii="Times New Roman" w:hAnsi="Times New Roman" w:cs="Times New Roman"/>
                <w:sz w:val="24"/>
                <w:szCs w:val="24"/>
              </w:rPr>
              <w:t>Шмагина</w:t>
            </w:r>
            <w:proofErr w:type="spellEnd"/>
            <w:r w:rsidRPr="003A446E">
              <w:rPr>
                <w:rFonts w:ascii="Times New Roman" w:hAnsi="Times New Roman" w:cs="Times New Roman"/>
                <w:sz w:val="24"/>
                <w:szCs w:val="24"/>
              </w:rPr>
              <w:t>, М., Просвещение, 2007.</w:t>
            </w:r>
          </w:p>
        </w:tc>
      </w:tr>
      <w:tr w:rsidR="00DD6AC8" w:rsidRPr="003A446E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AC8" w:rsidRPr="003A446E" w:rsidRDefault="00DD6AC8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AC8" w:rsidRPr="003A446E" w:rsidRDefault="00D60C9D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 часа</w:t>
            </w:r>
          </w:p>
        </w:tc>
      </w:tr>
      <w:tr w:rsidR="00DD6AC8" w:rsidRPr="003A446E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AC8" w:rsidRPr="003A446E" w:rsidRDefault="00DD6AC8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Составитель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AC8" w:rsidRPr="003A446E" w:rsidRDefault="003A446E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</w:rPr>
              <w:t>Е.Д.Критск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</w:p>
        </w:tc>
      </w:tr>
      <w:tr w:rsidR="00DD6AC8" w:rsidRPr="003A446E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AC8" w:rsidRPr="003A446E" w:rsidRDefault="00DD6AC8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 курса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C9D" w:rsidRPr="003A446E" w:rsidRDefault="00D60C9D" w:rsidP="00D60C9D">
            <w:pPr>
              <w:pStyle w:val="Default"/>
              <w:spacing w:after="44"/>
            </w:pPr>
            <w:r w:rsidRPr="003A446E">
              <w:t xml:space="preserve"> формирование основ музыкальной культуры через эмоциональное, активное восприятие музыки; </w:t>
            </w:r>
          </w:p>
          <w:p w:rsidR="00D60C9D" w:rsidRPr="003A446E" w:rsidRDefault="00D60C9D" w:rsidP="00D60C9D">
            <w:pPr>
              <w:pStyle w:val="Default"/>
              <w:spacing w:after="44"/>
            </w:pPr>
            <w:r w:rsidRPr="003A446E">
              <w:t xml:space="preserve"> воспитание интереса и любви к музыкальному искусству, художественного вкуса, нравственных и эстетических чувств: любви к ближнему, к своему народу, к Родине, уважения к истории, традициям, музыкальной культуре разных народов мира; </w:t>
            </w:r>
          </w:p>
          <w:p w:rsidR="00D60C9D" w:rsidRPr="003A446E" w:rsidRDefault="00D60C9D" w:rsidP="00D60C9D">
            <w:pPr>
              <w:pStyle w:val="Default"/>
              <w:spacing w:after="44"/>
            </w:pPr>
            <w:r w:rsidRPr="003A446E">
              <w:t xml:space="preserve"> освоение музыкальных произведений и первоначальных знаний о музыке; </w:t>
            </w:r>
          </w:p>
          <w:p w:rsidR="00DD6AC8" w:rsidRPr="003A446E" w:rsidRDefault="00D60C9D" w:rsidP="003A446E">
            <w:pPr>
              <w:pStyle w:val="Default"/>
            </w:pPr>
            <w:r w:rsidRPr="003A446E">
              <w:t xml:space="preserve"> развитие интереса к музыке и музыкальной деятельности, образного и ассоциативного мышления и воображения, музыкальной памяти и слуха, певческого голоса, учебно-творческих способностей в различных видах музыкальной деятельности. </w:t>
            </w:r>
          </w:p>
        </w:tc>
      </w:tr>
      <w:tr w:rsidR="00DD6AC8" w:rsidRPr="003A446E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AC8" w:rsidRPr="003A446E" w:rsidRDefault="00DD6AC8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Структура курса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677" w:rsidRPr="003A446E" w:rsidRDefault="00D60C9D" w:rsidP="00D60C9D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</w:rPr>
              <w:t>Музыка вокруг нас.</w:t>
            </w:r>
          </w:p>
          <w:p w:rsidR="00DD6AC8" w:rsidRPr="003A446E" w:rsidRDefault="006A3D4E" w:rsidP="006A3D4E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446E">
              <w:rPr>
                <w:rFonts w:ascii="Times New Roman" w:hAnsi="Times New Roman" w:cs="Times New Roman"/>
                <w:sz w:val="24"/>
                <w:szCs w:val="24"/>
              </w:rPr>
              <w:t>Музыка и ты.</w:t>
            </w:r>
          </w:p>
        </w:tc>
      </w:tr>
    </w:tbl>
    <w:p w:rsidR="00DD6AC8" w:rsidRPr="003A446E" w:rsidRDefault="00DD6AC8" w:rsidP="00DD6AC8">
      <w:pPr>
        <w:tabs>
          <w:tab w:val="left" w:pos="1318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D6AC8" w:rsidRPr="003A446E" w:rsidRDefault="00DD6AC8" w:rsidP="00DD6AC8">
      <w:pPr>
        <w:rPr>
          <w:rFonts w:ascii="Times New Roman" w:hAnsi="Times New Roman" w:cs="Times New Roman"/>
          <w:sz w:val="24"/>
          <w:szCs w:val="24"/>
        </w:rPr>
      </w:pPr>
    </w:p>
    <w:p w:rsidR="00DD6AC8" w:rsidRPr="003A446E" w:rsidRDefault="00DD6AC8">
      <w:pPr>
        <w:rPr>
          <w:rFonts w:ascii="Times New Roman" w:hAnsi="Times New Roman" w:cs="Times New Roman"/>
          <w:sz w:val="24"/>
          <w:szCs w:val="24"/>
        </w:rPr>
      </w:pPr>
    </w:p>
    <w:sectPr w:rsidR="00DD6AC8" w:rsidRPr="003A446E" w:rsidSect="00DD1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768E"/>
    <w:multiLevelType w:val="multilevel"/>
    <w:tmpl w:val="FEBAC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CC1A89"/>
    <w:multiLevelType w:val="hybridMultilevel"/>
    <w:tmpl w:val="E0D4C148"/>
    <w:lvl w:ilvl="0" w:tplc="B8CC01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4C670B"/>
    <w:multiLevelType w:val="hybridMultilevel"/>
    <w:tmpl w:val="2E000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55393231"/>
    <w:multiLevelType w:val="hybridMultilevel"/>
    <w:tmpl w:val="C6482BC0"/>
    <w:lvl w:ilvl="0" w:tplc="9FA87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491B79"/>
    <w:multiLevelType w:val="multilevel"/>
    <w:tmpl w:val="3E9EA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E144211"/>
    <w:multiLevelType w:val="multilevel"/>
    <w:tmpl w:val="71820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61421"/>
    <w:rsid w:val="00061421"/>
    <w:rsid w:val="00133A82"/>
    <w:rsid w:val="00185225"/>
    <w:rsid w:val="003350DE"/>
    <w:rsid w:val="003A446E"/>
    <w:rsid w:val="006A3D4E"/>
    <w:rsid w:val="008207BD"/>
    <w:rsid w:val="0088528D"/>
    <w:rsid w:val="00A72421"/>
    <w:rsid w:val="00B47FCC"/>
    <w:rsid w:val="00CD63AF"/>
    <w:rsid w:val="00D4250B"/>
    <w:rsid w:val="00D60C9D"/>
    <w:rsid w:val="00D72ED7"/>
    <w:rsid w:val="00DD1D8B"/>
    <w:rsid w:val="00DD6AC8"/>
    <w:rsid w:val="00E83677"/>
    <w:rsid w:val="00F2153C"/>
    <w:rsid w:val="00F61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1421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4">
    <w:name w:val="c24"/>
    <w:basedOn w:val="a0"/>
    <w:rsid w:val="00A72421"/>
  </w:style>
  <w:style w:type="paragraph" w:customStyle="1" w:styleId="c11c15">
    <w:name w:val="c11 c15"/>
    <w:basedOn w:val="a"/>
    <w:rsid w:val="00A7242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72421"/>
  </w:style>
  <w:style w:type="character" w:customStyle="1" w:styleId="c24c23">
    <w:name w:val="c24 c23"/>
    <w:basedOn w:val="a0"/>
    <w:rsid w:val="00A72421"/>
  </w:style>
  <w:style w:type="character" w:customStyle="1" w:styleId="2">
    <w:name w:val="Основной текст с отступом 2 Знак"/>
    <w:link w:val="20"/>
    <w:locked/>
    <w:rsid w:val="00B47FCC"/>
    <w:rPr>
      <w:sz w:val="24"/>
      <w:szCs w:val="24"/>
      <w:lang w:val="ru-RU" w:eastAsia="zh-CN" w:bidi="ar-SA"/>
    </w:rPr>
  </w:style>
  <w:style w:type="paragraph" w:styleId="20">
    <w:name w:val="Body Text Indent 2"/>
    <w:basedOn w:val="a"/>
    <w:link w:val="2"/>
    <w:rsid w:val="00B47FCC"/>
    <w:pPr>
      <w:suppressAutoHyphens/>
      <w:autoSpaceDN w:val="0"/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u-2-msonormal">
    <w:name w:val="u-2-msonormal"/>
    <w:basedOn w:val="a"/>
    <w:rsid w:val="008207B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207BD"/>
    <w:pPr>
      <w:ind w:left="720"/>
      <w:contextualSpacing/>
    </w:pPr>
  </w:style>
  <w:style w:type="paragraph" w:customStyle="1" w:styleId="Default">
    <w:name w:val="Default"/>
    <w:rsid w:val="00D60C9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6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540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к рабочей  программе по предмету « Литература»</vt:lpstr>
    </vt:vector>
  </TitlesOfParts>
  <Company>Microsoft</Company>
  <LinksUpToDate>false</LinksUpToDate>
  <CharactersWithSpaces>4261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рабочей  программе по предмету « Литература»</dc:title>
  <dc:creator>User</dc:creator>
  <cp:lastModifiedBy>Библиотека</cp:lastModifiedBy>
  <cp:revision>3</cp:revision>
  <dcterms:created xsi:type="dcterms:W3CDTF">2016-12-06T07:59:00Z</dcterms:created>
  <dcterms:modified xsi:type="dcterms:W3CDTF">2016-12-13T09:56:00Z</dcterms:modified>
</cp:coreProperties>
</file>