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421" w:rsidRPr="008E6696" w:rsidRDefault="00061421" w:rsidP="00061421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E669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Аннотация к рабочей  программе по предмету « </w:t>
      </w:r>
      <w:r w:rsidR="00B25373" w:rsidRPr="008E6696">
        <w:rPr>
          <w:rFonts w:ascii="Times New Roman" w:hAnsi="Times New Roman" w:cs="Times New Roman"/>
          <w:b/>
          <w:sz w:val="24"/>
          <w:szCs w:val="24"/>
          <w:lang w:eastAsia="ru-RU"/>
        </w:rPr>
        <w:t>Изобразительное искусство</w:t>
      </w:r>
      <w:r w:rsidRPr="008E6696">
        <w:rPr>
          <w:rFonts w:ascii="Times New Roman" w:hAnsi="Times New Roman" w:cs="Times New Roman"/>
          <w:b/>
          <w:sz w:val="24"/>
          <w:szCs w:val="24"/>
          <w:lang w:eastAsia="ru-RU"/>
        </w:rPr>
        <w:t>».</w:t>
      </w:r>
    </w:p>
    <w:p w:rsidR="00061421" w:rsidRPr="008E6696" w:rsidRDefault="00061421" w:rsidP="0006142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542"/>
        <w:gridCol w:w="5029"/>
      </w:tblGrid>
      <w:tr w:rsidR="00061421" w:rsidRPr="008E6696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8E6696" w:rsidRDefault="00061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Название курса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8E6696" w:rsidRDefault="00061421" w:rsidP="00B25373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5373"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</w:tr>
      <w:tr w:rsidR="00061421" w:rsidRPr="008E6696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8E6696" w:rsidRDefault="00061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8E6696" w:rsidRDefault="00B25373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1421" w:rsidRPr="008E6696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8E6696" w:rsidRDefault="00061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8E6696" w:rsidRDefault="00B25373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искусство. Ты изображаешь, украшаешь и строишь. 1 класс: учебник для общеобразовательных учреждений, Неменская</w:t>
            </w:r>
            <w:r w:rsidR="008E6696">
              <w:rPr>
                <w:rFonts w:ascii="Times New Roman" w:hAnsi="Times New Roman" w:cs="Times New Roman"/>
                <w:sz w:val="24"/>
                <w:szCs w:val="24"/>
              </w:rPr>
              <w:t xml:space="preserve"> Л.А. ,Москва «Просвещение 2011</w:t>
            </w:r>
            <w:r w:rsidRPr="008E669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61421" w:rsidRPr="008E6696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8E6696" w:rsidRDefault="00061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8E6696" w:rsidRDefault="00B25373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 часа</w:t>
            </w:r>
          </w:p>
        </w:tc>
      </w:tr>
      <w:tr w:rsidR="00061421" w:rsidRPr="008E6696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8E6696" w:rsidRDefault="00061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Составитель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8E6696" w:rsidRDefault="008E6696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</w:rPr>
              <w:t>Неменская Л.А.</w:t>
            </w:r>
          </w:p>
        </w:tc>
      </w:tr>
      <w:tr w:rsidR="00061421" w:rsidRPr="008E6696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8E6696" w:rsidRDefault="00061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курса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8E6696" w:rsidRDefault="00B25373" w:rsidP="008E66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художественной культуры учащихся как неотъемлемой части культуры духовной, т. е. культуры </w:t>
            </w:r>
            <w:proofErr w:type="spellStart"/>
            <w:r w:rsidRPr="008E6696">
              <w:rPr>
                <w:rFonts w:ascii="Times New Roman" w:hAnsi="Times New Roman" w:cs="Times New Roman"/>
                <w:sz w:val="24"/>
                <w:szCs w:val="24"/>
              </w:rPr>
              <w:t>мироотношений</w:t>
            </w:r>
            <w:proofErr w:type="spellEnd"/>
            <w:r w:rsidRPr="008E6696">
              <w:rPr>
                <w:rFonts w:ascii="Times New Roman" w:hAnsi="Times New Roman" w:cs="Times New Roman"/>
                <w:sz w:val="24"/>
                <w:szCs w:val="24"/>
              </w:rPr>
      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      </w:r>
            <w:proofErr w:type="gramStart"/>
            <w:r w:rsidRPr="008E6696">
              <w:rPr>
                <w:rFonts w:ascii="Times New Roman" w:hAnsi="Times New Roman" w:cs="Times New Roman"/>
                <w:sz w:val="24"/>
                <w:szCs w:val="24"/>
              </w:rPr>
              <w:t>прекрасное</w:t>
            </w:r>
            <w:proofErr w:type="gramEnd"/>
            <w:r w:rsidRPr="008E6696">
              <w:rPr>
                <w:rFonts w:ascii="Times New Roman" w:hAnsi="Times New Roman" w:cs="Times New Roman"/>
                <w:sz w:val="24"/>
                <w:szCs w:val="24"/>
              </w:rPr>
              <w:t xml:space="preserve"> и безобразное в жизни и искусстве, т. е. зоркости души ребенка. </w:t>
            </w:r>
          </w:p>
        </w:tc>
      </w:tr>
      <w:tr w:rsidR="00061421" w:rsidRPr="008E6696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8E6696" w:rsidRDefault="00061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 курса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421" w:rsidRPr="008E6696" w:rsidRDefault="003C47AC" w:rsidP="00A724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61421"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43BBC" w:rsidRPr="008E6696">
              <w:rPr>
                <w:rFonts w:ascii="Times New Roman" w:hAnsi="Times New Roman" w:cs="Times New Roman"/>
                <w:sz w:val="24"/>
                <w:szCs w:val="24"/>
              </w:rPr>
              <w:t xml:space="preserve">Ты изображаешь. Знакомство с Мастером Изображения  </w:t>
            </w:r>
          </w:p>
          <w:p w:rsidR="00043BBC" w:rsidRPr="008E6696" w:rsidRDefault="003C47AC" w:rsidP="00E83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61421"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61421" w:rsidRPr="008E669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043BBC" w:rsidRPr="008E6696">
              <w:rPr>
                <w:rFonts w:ascii="Times New Roman" w:hAnsi="Times New Roman" w:cs="Times New Roman"/>
                <w:sz w:val="24"/>
                <w:szCs w:val="24"/>
              </w:rPr>
              <w:t xml:space="preserve">Ты украшаешь. Знакомство с Мастером Украшения  </w:t>
            </w:r>
          </w:p>
          <w:p w:rsidR="00061421" w:rsidRPr="008E6696" w:rsidRDefault="003C47AC" w:rsidP="00E83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72421"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72421" w:rsidRPr="008E669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043BBC" w:rsidRPr="008E6696">
              <w:rPr>
                <w:rFonts w:ascii="Times New Roman" w:hAnsi="Times New Roman" w:cs="Times New Roman"/>
                <w:sz w:val="24"/>
                <w:szCs w:val="24"/>
              </w:rPr>
              <w:t>Ты строишь. Знакомство с Мастером Постройки</w:t>
            </w:r>
          </w:p>
          <w:p w:rsidR="00061421" w:rsidRPr="008E6696" w:rsidRDefault="003C47AC" w:rsidP="00A72421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61421"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72421" w:rsidRPr="008E669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043BBC" w:rsidRPr="008E6696">
              <w:rPr>
                <w:rFonts w:ascii="Times New Roman" w:hAnsi="Times New Roman" w:cs="Times New Roman"/>
                <w:sz w:val="24"/>
                <w:szCs w:val="24"/>
              </w:rPr>
              <w:t>Изображение, украшение, постройка всегда помогают друг другу</w:t>
            </w:r>
          </w:p>
        </w:tc>
      </w:tr>
    </w:tbl>
    <w:p w:rsidR="00061421" w:rsidRPr="008E6696" w:rsidRDefault="00061421" w:rsidP="00061421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61421" w:rsidRPr="008E6696" w:rsidRDefault="00061421" w:rsidP="00061421">
      <w:pPr>
        <w:rPr>
          <w:rFonts w:ascii="Times New Roman" w:hAnsi="Times New Roman" w:cs="Times New Roman"/>
          <w:sz w:val="24"/>
          <w:szCs w:val="24"/>
        </w:rPr>
      </w:pPr>
    </w:p>
    <w:p w:rsidR="00061421" w:rsidRPr="008E6696" w:rsidRDefault="00061421" w:rsidP="00061421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61421" w:rsidRPr="008E6696" w:rsidRDefault="00061421">
      <w:pPr>
        <w:rPr>
          <w:rFonts w:ascii="Times New Roman" w:hAnsi="Times New Roman" w:cs="Times New Roman"/>
          <w:sz w:val="24"/>
          <w:szCs w:val="24"/>
        </w:rPr>
      </w:pPr>
    </w:p>
    <w:p w:rsidR="00A72421" w:rsidRPr="008E6696" w:rsidRDefault="00A72421">
      <w:pPr>
        <w:rPr>
          <w:rFonts w:ascii="Times New Roman" w:hAnsi="Times New Roman" w:cs="Times New Roman"/>
          <w:sz w:val="24"/>
          <w:szCs w:val="24"/>
        </w:rPr>
      </w:pPr>
    </w:p>
    <w:p w:rsidR="00A72421" w:rsidRPr="008E6696" w:rsidRDefault="00A72421">
      <w:pPr>
        <w:rPr>
          <w:rFonts w:ascii="Times New Roman" w:hAnsi="Times New Roman" w:cs="Times New Roman"/>
          <w:sz w:val="24"/>
          <w:szCs w:val="24"/>
        </w:rPr>
      </w:pPr>
    </w:p>
    <w:p w:rsidR="00A72421" w:rsidRPr="008E6696" w:rsidRDefault="00A72421">
      <w:pPr>
        <w:rPr>
          <w:rFonts w:ascii="Times New Roman" w:hAnsi="Times New Roman" w:cs="Times New Roman"/>
          <w:sz w:val="24"/>
          <w:szCs w:val="24"/>
        </w:rPr>
      </w:pPr>
    </w:p>
    <w:p w:rsidR="00A72421" w:rsidRPr="008E6696" w:rsidRDefault="00A72421">
      <w:pPr>
        <w:rPr>
          <w:rFonts w:ascii="Times New Roman" w:hAnsi="Times New Roman" w:cs="Times New Roman"/>
          <w:sz w:val="24"/>
          <w:szCs w:val="24"/>
        </w:rPr>
      </w:pPr>
    </w:p>
    <w:p w:rsidR="00A72421" w:rsidRPr="008E6696" w:rsidRDefault="00A72421">
      <w:pPr>
        <w:rPr>
          <w:rFonts w:ascii="Times New Roman" w:hAnsi="Times New Roman" w:cs="Times New Roman"/>
          <w:sz w:val="24"/>
          <w:szCs w:val="24"/>
        </w:rPr>
      </w:pPr>
    </w:p>
    <w:p w:rsidR="00A72421" w:rsidRPr="008E6696" w:rsidRDefault="00A72421">
      <w:pPr>
        <w:rPr>
          <w:rFonts w:ascii="Times New Roman" w:hAnsi="Times New Roman" w:cs="Times New Roman"/>
          <w:sz w:val="24"/>
          <w:szCs w:val="24"/>
        </w:rPr>
      </w:pPr>
    </w:p>
    <w:p w:rsidR="00A72421" w:rsidRPr="008E6696" w:rsidRDefault="00A72421">
      <w:pPr>
        <w:rPr>
          <w:rFonts w:ascii="Times New Roman" w:hAnsi="Times New Roman" w:cs="Times New Roman"/>
          <w:sz w:val="24"/>
          <w:szCs w:val="24"/>
        </w:rPr>
      </w:pPr>
    </w:p>
    <w:p w:rsidR="00A72421" w:rsidRDefault="00A72421">
      <w:pPr>
        <w:rPr>
          <w:rFonts w:ascii="Times New Roman" w:hAnsi="Times New Roman" w:cs="Times New Roman"/>
          <w:sz w:val="24"/>
          <w:szCs w:val="24"/>
        </w:rPr>
      </w:pPr>
    </w:p>
    <w:p w:rsidR="008E6696" w:rsidRPr="008E6696" w:rsidRDefault="008E6696">
      <w:pPr>
        <w:rPr>
          <w:rFonts w:ascii="Times New Roman" w:hAnsi="Times New Roman" w:cs="Times New Roman"/>
          <w:sz w:val="24"/>
          <w:szCs w:val="24"/>
        </w:rPr>
      </w:pPr>
    </w:p>
    <w:p w:rsidR="00A72421" w:rsidRPr="008E6696" w:rsidRDefault="00A72421" w:rsidP="00A72421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E6696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Аннотация к рабочей  программе по предмету «</w:t>
      </w:r>
      <w:r w:rsidR="00405B2D" w:rsidRPr="008E669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Литературное чтение</w:t>
      </w:r>
      <w:r w:rsidRPr="008E6696">
        <w:rPr>
          <w:rFonts w:ascii="Times New Roman" w:hAnsi="Times New Roman" w:cs="Times New Roman"/>
          <w:b/>
          <w:sz w:val="24"/>
          <w:szCs w:val="24"/>
          <w:lang w:eastAsia="ru-RU"/>
        </w:rPr>
        <w:t>».</w:t>
      </w:r>
    </w:p>
    <w:p w:rsidR="00A72421" w:rsidRPr="008E6696" w:rsidRDefault="00A72421" w:rsidP="00A72421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586"/>
        <w:gridCol w:w="4985"/>
      </w:tblGrid>
      <w:tr w:rsidR="00A72421" w:rsidRPr="008E6696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8E6696" w:rsidRDefault="00A72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Название курса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8E6696" w:rsidRDefault="003C47AC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Литерату</w:t>
            </w:r>
            <w:r w:rsidR="00405B2D"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рное чтение</w:t>
            </w:r>
          </w:p>
        </w:tc>
      </w:tr>
      <w:tr w:rsidR="00A72421" w:rsidRPr="008E6696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8E6696" w:rsidRDefault="00A72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8E6696" w:rsidRDefault="00405B2D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2421" w:rsidRPr="008E6696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8E6696" w:rsidRDefault="00A72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8E6696" w:rsidRDefault="00C22BEF" w:rsidP="00C22BEF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Горецкий В.Г. «Азбука», </w:t>
            </w:r>
            <w:r w:rsidR="003C47AC" w:rsidRPr="008E6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«Литературное чтение» 1 класс, </w:t>
            </w:r>
            <w:r w:rsidR="00405B2D" w:rsidRPr="008E6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Л. Ф. Климановой, В. Г. Горецкого, М. В. </w:t>
            </w:r>
            <w:proofErr w:type="spellStart"/>
            <w:r w:rsidR="00405B2D" w:rsidRPr="008E6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Головановой</w:t>
            </w:r>
            <w:proofErr w:type="spellEnd"/>
            <w:r w:rsidR="00405B2D" w:rsidRPr="008E6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3C47AC" w:rsidRPr="008E6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E6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М: </w:t>
            </w:r>
            <w:r w:rsidR="003C47AC" w:rsidRPr="008E6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Просвещение </w:t>
            </w:r>
            <w:r w:rsidRPr="008E6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г.</w:t>
            </w:r>
          </w:p>
        </w:tc>
      </w:tr>
      <w:tr w:rsidR="00A72421" w:rsidRPr="008E6696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8E6696" w:rsidRDefault="00A72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8E6696" w:rsidRDefault="003C47AC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 часа</w:t>
            </w:r>
          </w:p>
        </w:tc>
      </w:tr>
      <w:tr w:rsidR="00A72421" w:rsidRPr="008E6696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8E6696" w:rsidRDefault="00A72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Составитель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8E6696" w:rsidRDefault="008E6696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Г. Горецкий</w:t>
            </w:r>
          </w:p>
        </w:tc>
      </w:tr>
      <w:tr w:rsidR="00A72421" w:rsidRPr="008E6696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8E6696" w:rsidRDefault="00A72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курса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8E6696" w:rsidRDefault="00405B2D" w:rsidP="003C47A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E669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8E6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овладение осознанным, правильным, беглым и выразительным чтением как базовым навы</w:t>
            </w:r>
            <w:r w:rsidRPr="008E6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ком в системе образования младших школьников; формирование читательского кругозора и при</w:t>
            </w:r>
            <w:r w:rsidRPr="008E6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обретение опыта самостоятельной читательской деятельности; совершенствование всех видов речевой деятельности; приобретение умения работать с разными видами информации;</w:t>
            </w:r>
            <w:r w:rsidR="003C47AC" w:rsidRPr="008E6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E6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художественно-творческих и познавательных способностей, эмоциональной от</w:t>
            </w:r>
            <w:r w:rsidRPr="008E6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зывчивости при чтении художественных произведений; формирование эстетического отношения к искусству слова;</w:t>
            </w:r>
            <w:proofErr w:type="gramEnd"/>
            <w:r w:rsidRPr="008E6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овладение первоначальными навыками работы с учебными и научно-позна</w:t>
            </w:r>
            <w:r w:rsidRPr="008E6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вательными текстами;</w:t>
            </w:r>
            <w:r w:rsidR="003C47AC" w:rsidRPr="008E66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E6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 интереса к чтению и книге; обогащение нравственного опыта младших школь</w:t>
            </w:r>
            <w:r w:rsidRPr="008E6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ников; формирование представлений о добре и зле; развитие нравственных чувств; уважение к культуре народов многонациональной России и других стран.</w:t>
            </w:r>
            <w:r w:rsidR="003C47AC" w:rsidRPr="008E66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E6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Приоритетной целью обучения литературному чтению в начальной школе является форми</w:t>
            </w:r>
            <w:r w:rsidRPr="008E6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рование читательской компетентности младшего школьника, осознание себя как грамотного читателя, способного к творческой деятельности. Читательская компетентность определяется владением техникой чтения, приемами понимания прочитанного и прослушанного произведения, знанием книг и умением самостоятельно их выбирать, </w:t>
            </w:r>
            <w:proofErr w:type="spellStart"/>
            <w:r w:rsidRPr="008E6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сформированностью</w:t>
            </w:r>
            <w:proofErr w:type="spellEnd"/>
            <w:r w:rsidRPr="008E6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духовной потребно</w:t>
            </w:r>
            <w:r w:rsidRPr="008E6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в книге как средстве познания мира и самопознания.</w:t>
            </w:r>
            <w:r w:rsidR="00A72421" w:rsidRPr="008E6696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</w:tc>
      </w:tr>
      <w:tr w:rsidR="00A72421" w:rsidRPr="008E6696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8E6696" w:rsidRDefault="00A72421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 курса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421" w:rsidRPr="008E6696" w:rsidRDefault="00A72421" w:rsidP="00A7242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6696">
              <w:rPr>
                <w:rStyle w:val="c24"/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C47AC" w:rsidRPr="008E6696">
              <w:rPr>
                <w:rStyle w:val="c24"/>
                <w:rFonts w:ascii="Times New Roman" w:hAnsi="Times New Roman" w:cs="Times New Roman"/>
                <w:color w:val="000000"/>
                <w:sz w:val="24"/>
                <w:szCs w:val="24"/>
              </w:rPr>
              <w:t>Добукварный период</w:t>
            </w:r>
            <w:r w:rsidRPr="008E6696">
              <w:rPr>
                <w:rStyle w:val="c24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72421" w:rsidRPr="008E6696" w:rsidRDefault="00A72421" w:rsidP="00A7242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6696">
              <w:rPr>
                <w:rStyle w:val="c24"/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3C47AC" w:rsidRPr="008E6696">
              <w:rPr>
                <w:rStyle w:val="c24"/>
                <w:rFonts w:ascii="Times New Roman" w:hAnsi="Times New Roman" w:cs="Times New Roman"/>
                <w:color w:val="000000"/>
                <w:sz w:val="24"/>
                <w:szCs w:val="24"/>
              </w:rPr>
              <w:t>Букварный период</w:t>
            </w:r>
            <w:r w:rsidRPr="008E6696">
              <w:rPr>
                <w:rStyle w:val="c24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72421" w:rsidRPr="008E6696" w:rsidRDefault="00A72421" w:rsidP="003C47A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6696">
              <w:rPr>
                <w:rStyle w:val="c24"/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3C47AC" w:rsidRPr="008E6696">
              <w:rPr>
                <w:rStyle w:val="c24"/>
                <w:rFonts w:ascii="Times New Roman" w:hAnsi="Times New Roman" w:cs="Times New Roman"/>
                <w:color w:val="000000"/>
                <w:sz w:val="24"/>
                <w:szCs w:val="24"/>
              </w:rPr>
              <w:t>Послебукварный период</w:t>
            </w:r>
            <w:r w:rsidRPr="008E6696">
              <w:rPr>
                <w:rStyle w:val="c24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A72421" w:rsidRPr="008E6696" w:rsidRDefault="00A72421" w:rsidP="00A72421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72421" w:rsidRPr="008E6696" w:rsidRDefault="00A72421" w:rsidP="00A72421">
      <w:pPr>
        <w:rPr>
          <w:rFonts w:ascii="Times New Roman" w:hAnsi="Times New Roman" w:cs="Times New Roman"/>
          <w:sz w:val="24"/>
          <w:szCs w:val="24"/>
        </w:rPr>
      </w:pPr>
    </w:p>
    <w:p w:rsidR="00A72421" w:rsidRPr="008E6696" w:rsidRDefault="00A72421" w:rsidP="00A72421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72421" w:rsidRPr="008E6696" w:rsidRDefault="00A72421">
      <w:pPr>
        <w:rPr>
          <w:rFonts w:ascii="Times New Roman" w:hAnsi="Times New Roman" w:cs="Times New Roman"/>
          <w:sz w:val="24"/>
          <w:szCs w:val="24"/>
        </w:rPr>
      </w:pPr>
    </w:p>
    <w:p w:rsidR="00DD6AC8" w:rsidRPr="008E6696" w:rsidRDefault="00DD6AC8">
      <w:pPr>
        <w:rPr>
          <w:rFonts w:ascii="Times New Roman" w:hAnsi="Times New Roman" w:cs="Times New Roman"/>
          <w:sz w:val="24"/>
          <w:szCs w:val="24"/>
        </w:rPr>
      </w:pPr>
    </w:p>
    <w:p w:rsidR="00DD6AC8" w:rsidRPr="008E6696" w:rsidRDefault="00DD6AC8" w:rsidP="00BE0C55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E669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Аннотация к рабочей  программе по предмету « </w:t>
      </w:r>
      <w:r w:rsidR="00C22BEF" w:rsidRPr="008E6696">
        <w:rPr>
          <w:rFonts w:ascii="Times New Roman" w:hAnsi="Times New Roman" w:cs="Times New Roman"/>
          <w:b/>
          <w:sz w:val="24"/>
          <w:szCs w:val="24"/>
          <w:lang w:eastAsia="ru-RU"/>
        </w:rPr>
        <w:t>Математика</w:t>
      </w:r>
      <w:r w:rsidRPr="008E6696">
        <w:rPr>
          <w:rFonts w:ascii="Times New Roman" w:hAnsi="Times New Roman" w:cs="Times New Roman"/>
          <w:b/>
          <w:sz w:val="24"/>
          <w:szCs w:val="24"/>
          <w:lang w:eastAsia="ru-RU"/>
        </w:rPr>
        <w:t>».</w:t>
      </w:r>
    </w:p>
    <w:p w:rsidR="00DD6AC8" w:rsidRPr="008E6696" w:rsidRDefault="00DD6AC8" w:rsidP="00DD6AC8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626"/>
        <w:gridCol w:w="4945"/>
      </w:tblGrid>
      <w:tr w:rsidR="00DD6AC8" w:rsidRPr="008E6696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8E6696" w:rsidRDefault="00DD6AC8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Название курса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8E6696" w:rsidRDefault="00C22BEF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</w:tr>
      <w:tr w:rsidR="00DD6AC8" w:rsidRPr="008E6696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8E6696" w:rsidRDefault="00DD6AC8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8E6696" w:rsidRDefault="00C22BEF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6AC8" w:rsidRPr="008E6696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8E6696" w:rsidRDefault="00DD6AC8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8E6696" w:rsidRDefault="00C22BEF" w:rsidP="00C22BEF">
            <w:pPr>
              <w:tabs>
                <w:tab w:val="left" w:pos="46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Математика 1 класс, М</w:t>
            </w:r>
            <w:r w:rsidRPr="008E669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.И. Моро, С.И. Волкова, С.В. Степанова, Москва «</w:t>
            </w:r>
            <w:r w:rsidRPr="008E669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Просвещение</w:t>
            </w:r>
            <w:r w:rsidRPr="008E669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», 2013г.  </w:t>
            </w:r>
          </w:p>
        </w:tc>
      </w:tr>
      <w:tr w:rsidR="00DD6AC8" w:rsidRPr="008E6696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8E6696" w:rsidRDefault="00DD6AC8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8E6696" w:rsidRDefault="00C22BEF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 часа</w:t>
            </w:r>
          </w:p>
        </w:tc>
      </w:tr>
      <w:tr w:rsidR="00DD6AC8" w:rsidRPr="008E6696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8E6696" w:rsidRDefault="00DD6AC8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Составитель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8E6696" w:rsidRDefault="008E6696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М</w:t>
            </w:r>
            <w:r w:rsidRPr="008E669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.И. Моро</w:t>
            </w:r>
          </w:p>
        </w:tc>
      </w:tr>
      <w:tr w:rsidR="00DD6AC8" w:rsidRPr="008E6696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8E6696" w:rsidRDefault="00DD6AC8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курса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578" w:rsidRPr="008E6696" w:rsidRDefault="00814578" w:rsidP="00814578">
            <w:pPr>
              <w:pStyle w:val="1"/>
              <w:ind w:left="0"/>
              <w:jc w:val="both"/>
              <w:rPr>
                <w:sz w:val="24"/>
                <w:lang w:val="ru-RU"/>
              </w:rPr>
            </w:pPr>
            <w:r w:rsidRPr="008E6696">
              <w:rPr>
                <w:sz w:val="24"/>
                <w:lang w:val="ru-RU"/>
              </w:rPr>
              <w:t>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</w:t>
            </w:r>
          </w:p>
          <w:p w:rsidR="00814578" w:rsidRPr="008E6696" w:rsidRDefault="00814578" w:rsidP="00814578">
            <w:pPr>
              <w:pStyle w:val="1"/>
              <w:ind w:left="0"/>
              <w:jc w:val="both"/>
              <w:rPr>
                <w:sz w:val="24"/>
                <w:lang w:val="ru-RU"/>
              </w:rPr>
            </w:pPr>
            <w:r w:rsidRPr="008E6696">
              <w:rPr>
                <w:sz w:val="24"/>
                <w:lang w:val="ru-RU"/>
              </w:rPr>
              <w:t>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      </w:r>
          </w:p>
          <w:p w:rsidR="00DD6AC8" w:rsidRPr="008E6696" w:rsidRDefault="00814578" w:rsidP="008E6696">
            <w:pPr>
              <w:pStyle w:val="1"/>
              <w:ind w:left="0"/>
              <w:jc w:val="both"/>
              <w:rPr>
                <w:spacing w:val="-3"/>
                <w:sz w:val="24"/>
                <w:lang w:val="ru-RU"/>
              </w:rPr>
            </w:pPr>
            <w:r w:rsidRPr="008E6696">
              <w:rPr>
                <w:iCs/>
                <w:sz w:val="24"/>
                <w:lang w:val="ru-RU"/>
              </w:rPr>
              <w:t>воспитание</w:t>
            </w:r>
            <w:r w:rsidRPr="008E6696">
              <w:rPr>
                <w:sz w:val="24"/>
                <w:lang w:val="ru-RU"/>
              </w:rPr>
              <w:t xml:space="preserve"> интереса к математике, осознание возможностей и роли математики в познании окружающего мира, понимание математики как части общечеловеческой культуры, стремления</w:t>
            </w:r>
            <w:r w:rsidRPr="008E6696">
              <w:rPr>
                <w:spacing w:val="-8"/>
                <w:sz w:val="24"/>
                <w:lang w:val="ru-RU"/>
              </w:rPr>
              <w:t xml:space="preserve"> исполь</w:t>
            </w:r>
            <w:r w:rsidRPr="008E6696">
              <w:rPr>
                <w:spacing w:val="-3"/>
                <w:sz w:val="24"/>
                <w:lang w:val="ru-RU"/>
              </w:rPr>
              <w:t>зовать математические знания в повседневной жизни.</w:t>
            </w:r>
          </w:p>
        </w:tc>
      </w:tr>
      <w:tr w:rsidR="00DD6AC8" w:rsidRPr="008E6696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8E6696" w:rsidRDefault="00DD6AC8" w:rsidP="00E83677">
            <w:pPr>
              <w:tabs>
                <w:tab w:val="left" w:pos="131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 курса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AC8" w:rsidRPr="008E6696" w:rsidRDefault="00814578" w:rsidP="008145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1.Сравнение предметов и групп предметов.</w:t>
            </w:r>
          </w:p>
          <w:p w:rsidR="00814578" w:rsidRPr="008E6696" w:rsidRDefault="00814578" w:rsidP="008145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2.Числа от 1-10, число 0. Нумерация.</w:t>
            </w:r>
          </w:p>
          <w:p w:rsidR="00814578" w:rsidRPr="008E6696" w:rsidRDefault="00814578" w:rsidP="008145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3.Сложение и вычитание.</w:t>
            </w:r>
          </w:p>
          <w:p w:rsidR="00814578" w:rsidRPr="008E6696" w:rsidRDefault="00814578" w:rsidP="008145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4.Числа от 11-20. Нумерация.</w:t>
            </w:r>
          </w:p>
          <w:p w:rsidR="00814578" w:rsidRPr="008E6696" w:rsidRDefault="00814578" w:rsidP="008145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669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5.Числа от 1 до 20. Табличное сложение и вычитание</w:t>
            </w:r>
          </w:p>
        </w:tc>
      </w:tr>
    </w:tbl>
    <w:p w:rsidR="00DD6AC8" w:rsidRPr="008E6696" w:rsidRDefault="00DD6AC8" w:rsidP="00DD6AC8">
      <w:pPr>
        <w:tabs>
          <w:tab w:val="left" w:pos="1318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D6AC8" w:rsidRPr="008E6696" w:rsidRDefault="00DD6AC8" w:rsidP="00DD6AC8">
      <w:pPr>
        <w:rPr>
          <w:rFonts w:ascii="Times New Roman" w:hAnsi="Times New Roman" w:cs="Times New Roman"/>
          <w:sz w:val="24"/>
          <w:szCs w:val="24"/>
        </w:rPr>
      </w:pPr>
    </w:p>
    <w:p w:rsidR="00DD6AC8" w:rsidRPr="008E6696" w:rsidRDefault="00DD6AC8">
      <w:pPr>
        <w:rPr>
          <w:rFonts w:ascii="Times New Roman" w:hAnsi="Times New Roman" w:cs="Times New Roman"/>
          <w:sz w:val="24"/>
          <w:szCs w:val="24"/>
        </w:rPr>
      </w:pPr>
    </w:p>
    <w:p w:rsidR="001656AC" w:rsidRPr="008E6696" w:rsidRDefault="001656AC" w:rsidP="001656A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656AC" w:rsidRPr="008E6696" w:rsidRDefault="001656AC" w:rsidP="001656A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656AC" w:rsidRPr="008E6696" w:rsidRDefault="001656AC" w:rsidP="001656A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656AC" w:rsidRPr="008E6696" w:rsidRDefault="001656AC" w:rsidP="001656A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656AC" w:rsidRPr="008E6696" w:rsidRDefault="001656AC" w:rsidP="001656AC">
      <w:pPr>
        <w:tabs>
          <w:tab w:val="left" w:pos="1318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sectPr w:rsidR="001656AC" w:rsidRPr="008E6696" w:rsidSect="00DD1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8E"/>
    <w:multiLevelType w:val="multilevel"/>
    <w:tmpl w:val="FEBAC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683205"/>
    <w:multiLevelType w:val="hybridMultilevel"/>
    <w:tmpl w:val="DF2E9B2A"/>
    <w:lvl w:ilvl="0" w:tplc="7A14E95A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55393231"/>
    <w:multiLevelType w:val="hybridMultilevel"/>
    <w:tmpl w:val="C6482BC0"/>
    <w:lvl w:ilvl="0" w:tplc="9FA87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491B79"/>
    <w:multiLevelType w:val="multilevel"/>
    <w:tmpl w:val="3E9EA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D63849"/>
    <w:multiLevelType w:val="hybridMultilevel"/>
    <w:tmpl w:val="0C42B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144211"/>
    <w:multiLevelType w:val="multilevel"/>
    <w:tmpl w:val="71820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61421"/>
    <w:rsid w:val="00043BBC"/>
    <w:rsid w:val="00061421"/>
    <w:rsid w:val="001656AC"/>
    <w:rsid w:val="002239FC"/>
    <w:rsid w:val="003324C8"/>
    <w:rsid w:val="003C47AC"/>
    <w:rsid w:val="00405B2D"/>
    <w:rsid w:val="00814578"/>
    <w:rsid w:val="008E6696"/>
    <w:rsid w:val="00A72421"/>
    <w:rsid w:val="00A828A7"/>
    <w:rsid w:val="00B25373"/>
    <w:rsid w:val="00B47FCC"/>
    <w:rsid w:val="00BE0C55"/>
    <w:rsid w:val="00C22BEF"/>
    <w:rsid w:val="00DD1D8B"/>
    <w:rsid w:val="00DD6AC8"/>
    <w:rsid w:val="00E83677"/>
    <w:rsid w:val="00F2153C"/>
    <w:rsid w:val="00F61DD0"/>
    <w:rsid w:val="00F71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1421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4">
    <w:name w:val="c24"/>
    <w:basedOn w:val="a0"/>
    <w:rsid w:val="00A72421"/>
  </w:style>
  <w:style w:type="paragraph" w:customStyle="1" w:styleId="c11c15">
    <w:name w:val="c11 c15"/>
    <w:basedOn w:val="a"/>
    <w:rsid w:val="00A7242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72421"/>
  </w:style>
  <w:style w:type="character" w:customStyle="1" w:styleId="c24c23">
    <w:name w:val="c24 c23"/>
    <w:basedOn w:val="a0"/>
    <w:rsid w:val="00A72421"/>
  </w:style>
  <w:style w:type="character" w:customStyle="1" w:styleId="2">
    <w:name w:val="Основной текст с отступом 2 Знак"/>
    <w:link w:val="20"/>
    <w:locked/>
    <w:rsid w:val="00B47FCC"/>
    <w:rPr>
      <w:sz w:val="24"/>
      <w:szCs w:val="24"/>
      <w:lang w:val="ru-RU" w:eastAsia="zh-CN" w:bidi="ar-SA"/>
    </w:rPr>
  </w:style>
  <w:style w:type="paragraph" w:styleId="20">
    <w:name w:val="Body Text Indent 2"/>
    <w:basedOn w:val="a"/>
    <w:link w:val="2"/>
    <w:rsid w:val="00B47FCC"/>
    <w:pPr>
      <w:suppressAutoHyphens/>
      <w:autoSpaceDN w:val="0"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zh-CN"/>
    </w:rPr>
  </w:style>
  <w:style w:type="character" w:customStyle="1" w:styleId="FontStyle19">
    <w:name w:val="Font Style19"/>
    <w:basedOn w:val="a0"/>
    <w:rsid w:val="00B25373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qFormat/>
    <w:rsid w:val="00814578"/>
    <w:pPr>
      <w:spacing w:after="0" w:line="240" w:lineRule="auto"/>
      <w:ind w:left="720"/>
    </w:pPr>
    <w:rPr>
      <w:rFonts w:ascii="Times New Roman" w:hAnsi="Times New Roman" w:cs="Times New Roman"/>
      <w:szCs w:val="24"/>
      <w:lang w:val="en-US"/>
    </w:rPr>
  </w:style>
  <w:style w:type="paragraph" w:styleId="a3">
    <w:name w:val="List Paragraph"/>
    <w:basedOn w:val="a"/>
    <w:uiPriority w:val="34"/>
    <w:qFormat/>
    <w:rsid w:val="008145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6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468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рабочей  программе по предмету « Литература»</vt:lpstr>
    </vt:vector>
  </TitlesOfParts>
  <Company>Microsoft</Company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 программе по предмету « Литература»</dc:title>
  <dc:creator>User</dc:creator>
  <cp:lastModifiedBy>Библиотека</cp:lastModifiedBy>
  <cp:revision>3</cp:revision>
  <cp:lastPrinted>2016-12-05T15:09:00Z</cp:lastPrinted>
  <dcterms:created xsi:type="dcterms:W3CDTF">2016-12-06T07:59:00Z</dcterms:created>
  <dcterms:modified xsi:type="dcterms:W3CDTF">2016-12-13T09:52:00Z</dcterms:modified>
</cp:coreProperties>
</file>